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2D01" w14:textId="77777777" w:rsidR="007124CB" w:rsidRPr="00207341" w:rsidRDefault="00207341" w:rsidP="002073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Calendrier des </w:t>
      </w:r>
      <w:r w:rsidR="008A6D5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formations Jeunes officiels et </w:t>
      </w: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>compétitions de Natation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207341" w14:paraId="72B11E68" w14:textId="77777777" w:rsidTr="00F47E45">
        <w:tc>
          <w:tcPr>
            <w:tcW w:w="2802" w:type="dxa"/>
          </w:tcPr>
          <w:p w14:paraId="18CD4353" w14:textId="77777777"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7B5C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68" w:type="dxa"/>
          </w:tcPr>
          <w:p w14:paraId="159C9754" w14:textId="77777777"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Epreuve</w:t>
            </w:r>
            <w:r w:rsidR="007B5C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36" w:type="dxa"/>
          </w:tcPr>
          <w:p w14:paraId="336632A1" w14:textId="77777777"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</w:tr>
      <w:tr w:rsidR="00F47E45" w14:paraId="52DDF15D" w14:textId="77777777" w:rsidTr="00F47E45">
        <w:tc>
          <w:tcPr>
            <w:tcW w:w="2802" w:type="dxa"/>
          </w:tcPr>
          <w:p w14:paraId="0FE86668" w14:textId="2854BB5D" w:rsidR="00F47E45" w:rsidRDefault="00F47E4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</w:t>
            </w:r>
            <w:r w:rsidR="00612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</w:tcPr>
          <w:p w14:paraId="61AD698A" w14:textId="77777777" w:rsidR="00F47E45" w:rsidRDefault="00F47E4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district Jeunes Officiels</w:t>
            </w:r>
          </w:p>
        </w:tc>
        <w:tc>
          <w:tcPr>
            <w:tcW w:w="3536" w:type="dxa"/>
          </w:tcPr>
          <w:p w14:paraId="54B6B118" w14:textId="77777777" w:rsidR="00F47E45" w:rsidRDefault="00F47E4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7FB4B703" w14:textId="51B12D05" w:rsidR="00F47E45" w:rsidRDefault="00692AAD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C07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E45" w14:paraId="2A2B5B9B" w14:textId="77777777" w:rsidTr="00F47E45">
        <w:tc>
          <w:tcPr>
            <w:tcW w:w="2802" w:type="dxa"/>
          </w:tcPr>
          <w:p w14:paraId="27815F9E" w14:textId="717499D7" w:rsidR="00F47E45" w:rsidRDefault="0061236F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47E45">
              <w:rPr>
                <w:rFonts w:ascii="Times New Roman" w:hAnsi="Times New Roman" w:cs="Times New Roman"/>
                <w:sz w:val="24"/>
                <w:szCs w:val="24"/>
              </w:rPr>
              <w:t>/12/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</w:tcPr>
          <w:p w14:paraId="293DFA48" w14:textId="77777777" w:rsidR="00F47E45" w:rsidRDefault="00F47E45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Départementale Jeunes Officiels</w:t>
            </w:r>
          </w:p>
          <w:p w14:paraId="49B75361" w14:textId="77777777" w:rsidR="00F47E45" w:rsidRPr="00F47E45" w:rsidRDefault="00F47E45" w:rsidP="00F47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60F1D527" w14:textId="77777777" w:rsidR="00F47E45" w:rsidRDefault="0061236F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1906850F" w14:textId="172AFFB5" w:rsidR="0061236F" w:rsidRDefault="0061236F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13h00-15h00</w:t>
            </w:r>
          </w:p>
        </w:tc>
      </w:tr>
      <w:tr w:rsidR="00F47E45" w14:paraId="639C79D9" w14:textId="77777777" w:rsidTr="00F47E45">
        <w:tc>
          <w:tcPr>
            <w:tcW w:w="2802" w:type="dxa"/>
          </w:tcPr>
          <w:p w14:paraId="5C6603E7" w14:textId="244B21B6" w:rsidR="00F47E45" w:rsidRDefault="0061236F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7E4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E4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14:paraId="50B09068" w14:textId="77777777" w:rsidR="00F47E45" w:rsidRDefault="00F47E45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Académique Jeunes Officiels</w:t>
            </w:r>
          </w:p>
          <w:p w14:paraId="20A0B74E" w14:textId="77777777" w:rsidR="00F47E45" w:rsidRDefault="00F47E45" w:rsidP="00F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50A4F6CA" w14:textId="7FC41C7F" w:rsidR="00F47E45" w:rsidRDefault="0061236F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 à déterminer</w:t>
            </w:r>
          </w:p>
        </w:tc>
      </w:tr>
      <w:tr w:rsidR="00F47E45" w14:paraId="5CF5FBFC" w14:textId="77777777" w:rsidTr="00F47E45">
        <w:tc>
          <w:tcPr>
            <w:tcW w:w="2802" w:type="dxa"/>
          </w:tcPr>
          <w:p w14:paraId="04FB6B34" w14:textId="74545322" w:rsidR="00F47E45" w:rsidRDefault="0061236F" w:rsidP="007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7E45">
              <w:rPr>
                <w:rFonts w:ascii="Times New Roman" w:hAnsi="Times New Roman" w:cs="Times New Roman"/>
                <w:sz w:val="24"/>
                <w:szCs w:val="24"/>
              </w:rPr>
              <w:t>/02/2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14:paraId="3B5C95FE" w14:textId="69F3100E" w:rsidR="0061236F" w:rsidRDefault="0061236F" w:rsidP="007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individuel</w:t>
            </w:r>
          </w:p>
          <w:p w14:paraId="3C4C568C" w14:textId="272EC88D" w:rsidR="00F47E45" w:rsidRDefault="00F47E45" w:rsidP="007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7A11C96" w14:textId="77777777" w:rsidR="00F47E45" w:rsidRDefault="00F47E45" w:rsidP="007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5AD29DA0" w14:textId="77777777" w:rsidR="00F47E45" w:rsidRDefault="00F47E45" w:rsidP="0076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41" w14:paraId="77811CF0" w14:textId="77777777" w:rsidTr="00F47E45">
        <w:tc>
          <w:tcPr>
            <w:tcW w:w="2802" w:type="dxa"/>
          </w:tcPr>
          <w:p w14:paraId="63D0CBDC" w14:textId="6938EAE9" w:rsidR="00207341" w:rsidRDefault="00F47E4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</w:t>
            </w:r>
            <w:r w:rsidR="00612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14:paraId="5C29A48A" w14:textId="48D092BA" w:rsidR="00207341" w:rsidRDefault="0061236F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Championnat/ Critérium par équipe</w:t>
            </w:r>
          </w:p>
        </w:tc>
        <w:tc>
          <w:tcPr>
            <w:tcW w:w="3536" w:type="dxa"/>
          </w:tcPr>
          <w:p w14:paraId="449A385F" w14:textId="77777777"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6B71601D" w14:textId="77777777"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41" w14:paraId="2FF5F7FE" w14:textId="77777777" w:rsidTr="00F47E45">
        <w:tc>
          <w:tcPr>
            <w:tcW w:w="2802" w:type="dxa"/>
          </w:tcPr>
          <w:p w14:paraId="2F400C50" w14:textId="0D19C738" w:rsidR="00207341" w:rsidRDefault="0061236F" w:rsidP="0061236F">
            <w:pPr>
              <w:tabs>
                <w:tab w:val="center" w:pos="1293"/>
                <w:tab w:val="left" w:pos="1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01/06/22</w:t>
            </w:r>
          </w:p>
        </w:tc>
        <w:tc>
          <w:tcPr>
            <w:tcW w:w="4268" w:type="dxa"/>
          </w:tcPr>
          <w:p w14:paraId="47252CE8" w14:textId="77777777"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des relais</w:t>
            </w:r>
          </w:p>
        </w:tc>
        <w:tc>
          <w:tcPr>
            <w:tcW w:w="3536" w:type="dxa"/>
          </w:tcPr>
          <w:p w14:paraId="7838A3EF" w14:textId="2E465052" w:rsidR="00207341" w:rsidRDefault="0061236F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déterminer</w:t>
            </w:r>
          </w:p>
        </w:tc>
      </w:tr>
    </w:tbl>
    <w:p w14:paraId="0A37A1F8" w14:textId="77777777" w:rsidR="00207341" w:rsidRDefault="00207341" w:rsidP="002073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89AEDD" w14:textId="77777777" w:rsidR="007426C6" w:rsidRPr="00207341" w:rsidRDefault="007426C6" w:rsidP="007426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Calendrier 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formations Jeunes officiels et </w:t>
      </w: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>compétitions de Natation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7426C6" w14:paraId="56E93957" w14:textId="77777777" w:rsidTr="008535A0">
        <w:tc>
          <w:tcPr>
            <w:tcW w:w="2802" w:type="dxa"/>
          </w:tcPr>
          <w:p w14:paraId="76060775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268" w:type="dxa"/>
          </w:tcPr>
          <w:p w14:paraId="6059160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Epreuves</w:t>
            </w:r>
          </w:p>
        </w:tc>
        <w:tc>
          <w:tcPr>
            <w:tcW w:w="3536" w:type="dxa"/>
          </w:tcPr>
          <w:p w14:paraId="54AEF491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</w:tr>
      <w:tr w:rsidR="007426C6" w14:paraId="22E3172E" w14:textId="77777777" w:rsidTr="008535A0">
        <w:tc>
          <w:tcPr>
            <w:tcW w:w="2802" w:type="dxa"/>
          </w:tcPr>
          <w:p w14:paraId="4C499034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24/11/21</w:t>
            </w:r>
          </w:p>
        </w:tc>
        <w:tc>
          <w:tcPr>
            <w:tcW w:w="4268" w:type="dxa"/>
          </w:tcPr>
          <w:p w14:paraId="3D2DED50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district Jeunes Officiels</w:t>
            </w:r>
          </w:p>
        </w:tc>
        <w:tc>
          <w:tcPr>
            <w:tcW w:w="3536" w:type="dxa"/>
          </w:tcPr>
          <w:p w14:paraId="25F5E86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65E1CF85" w14:textId="60EBECD3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C07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6C6" w14:paraId="2F73191F" w14:textId="77777777" w:rsidTr="008535A0">
        <w:tc>
          <w:tcPr>
            <w:tcW w:w="2802" w:type="dxa"/>
          </w:tcPr>
          <w:p w14:paraId="7CFD0ED5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08/12/21</w:t>
            </w:r>
          </w:p>
        </w:tc>
        <w:tc>
          <w:tcPr>
            <w:tcW w:w="4268" w:type="dxa"/>
          </w:tcPr>
          <w:p w14:paraId="132EFA64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Départementale Jeunes Officiels</w:t>
            </w:r>
          </w:p>
          <w:p w14:paraId="0C488F4B" w14:textId="77777777" w:rsidR="007426C6" w:rsidRPr="00F47E45" w:rsidRDefault="007426C6" w:rsidP="00853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56ADF63A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6ACC01EF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13h00-15h00</w:t>
            </w:r>
          </w:p>
        </w:tc>
      </w:tr>
      <w:tr w:rsidR="007426C6" w14:paraId="65A97E50" w14:textId="77777777" w:rsidTr="008535A0">
        <w:tc>
          <w:tcPr>
            <w:tcW w:w="2802" w:type="dxa"/>
          </w:tcPr>
          <w:p w14:paraId="6D97984B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02/02/22</w:t>
            </w:r>
          </w:p>
        </w:tc>
        <w:tc>
          <w:tcPr>
            <w:tcW w:w="4268" w:type="dxa"/>
          </w:tcPr>
          <w:p w14:paraId="6BBA73DF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Académique Jeunes Officiels</w:t>
            </w:r>
          </w:p>
          <w:p w14:paraId="6AFC3150" w14:textId="77777777" w:rsidR="007426C6" w:rsidRDefault="007426C6" w:rsidP="008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67FCBB4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 à déterminer</w:t>
            </w:r>
          </w:p>
        </w:tc>
      </w:tr>
      <w:tr w:rsidR="007426C6" w14:paraId="40ED68AB" w14:textId="77777777" w:rsidTr="008535A0">
        <w:tc>
          <w:tcPr>
            <w:tcW w:w="2802" w:type="dxa"/>
          </w:tcPr>
          <w:p w14:paraId="325FB601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16/02/22</w:t>
            </w:r>
          </w:p>
        </w:tc>
        <w:tc>
          <w:tcPr>
            <w:tcW w:w="4268" w:type="dxa"/>
          </w:tcPr>
          <w:p w14:paraId="1CD61045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individuel</w:t>
            </w:r>
          </w:p>
          <w:p w14:paraId="5B3ADA9E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BE1B80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1D5E2CE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6" w14:paraId="5D365358" w14:textId="77777777" w:rsidTr="008535A0">
        <w:tc>
          <w:tcPr>
            <w:tcW w:w="2802" w:type="dxa"/>
          </w:tcPr>
          <w:p w14:paraId="6ED53E4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23/03/22</w:t>
            </w:r>
          </w:p>
        </w:tc>
        <w:tc>
          <w:tcPr>
            <w:tcW w:w="4268" w:type="dxa"/>
          </w:tcPr>
          <w:p w14:paraId="05C37261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Championnat/ Critérium par équipe</w:t>
            </w:r>
          </w:p>
        </w:tc>
        <w:tc>
          <w:tcPr>
            <w:tcW w:w="3536" w:type="dxa"/>
          </w:tcPr>
          <w:p w14:paraId="3607B075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60093B5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6" w14:paraId="1BA39433" w14:textId="77777777" w:rsidTr="008535A0">
        <w:tc>
          <w:tcPr>
            <w:tcW w:w="2802" w:type="dxa"/>
          </w:tcPr>
          <w:p w14:paraId="08282F8A" w14:textId="77777777" w:rsidR="007426C6" w:rsidRDefault="007426C6" w:rsidP="008535A0">
            <w:pPr>
              <w:tabs>
                <w:tab w:val="center" w:pos="1293"/>
                <w:tab w:val="left" w:pos="1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01/06/22</w:t>
            </w:r>
          </w:p>
        </w:tc>
        <w:tc>
          <w:tcPr>
            <w:tcW w:w="4268" w:type="dxa"/>
          </w:tcPr>
          <w:p w14:paraId="08B46913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des relais</w:t>
            </w:r>
          </w:p>
        </w:tc>
        <w:tc>
          <w:tcPr>
            <w:tcW w:w="3536" w:type="dxa"/>
          </w:tcPr>
          <w:p w14:paraId="0C2FAA43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déterminer</w:t>
            </w:r>
          </w:p>
        </w:tc>
      </w:tr>
    </w:tbl>
    <w:p w14:paraId="560C2320" w14:textId="7FB7903A" w:rsidR="00207341" w:rsidRDefault="00207341" w:rsidP="00350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50D56" w14:textId="77777777" w:rsidR="007426C6" w:rsidRDefault="007426C6" w:rsidP="00350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9236B" w14:textId="77777777" w:rsidR="007426C6" w:rsidRPr="00207341" w:rsidRDefault="007426C6" w:rsidP="007426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Calendrier 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formations Jeunes officiels et </w:t>
      </w: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>compétitions de Natation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7426C6" w14:paraId="519245EF" w14:textId="77777777" w:rsidTr="008535A0">
        <w:tc>
          <w:tcPr>
            <w:tcW w:w="2802" w:type="dxa"/>
          </w:tcPr>
          <w:p w14:paraId="5B50B73B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268" w:type="dxa"/>
          </w:tcPr>
          <w:p w14:paraId="429239E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Epreuves</w:t>
            </w:r>
          </w:p>
        </w:tc>
        <w:tc>
          <w:tcPr>
            <w:tcW w:w="3536" w:type="dxa"/>
          </w:tcPr>
          <w:p w14:paraId="7EC47390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</w:tr>
      <w:tr w:rsidR="007426C6" w14:paraId="04EA044F" w14:textId="77777777" w:rsidTr="008535A0">
        <w:tc>
          <w:tcPr>
            <w:tcW w:w="2802" w:type="dxa"/>
          </w:tcPr>
          <w:p w14:paraId="7391CDF1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24/11/21</w:t>
            </w:r>
          </w:p>
        </w:tc>
        <w:tc>
          <w:tcPr>
            <w:tcW w:w="4268" w:type="dxa"/>
          </w:tcPr>
          <w:p w14:paraId="3B969AE0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district Jeunes Officiels</w:t>
            </w:r>
          </w:p>
        </w:tc>
        <w:tc>
          <w:tcPr>
            <w:tcW w:w="3536" w:type="dxa"/>
          </w:tcPr>
          <w:p w14:paraId="1BC054D3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3C82E723" w14:textId="467EF705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C07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6C6" w14:paraId="19292288" w14:textId="77777777" w:rsidTr="008535A0">
        <w:tc>
          <w:tcPr>
            <w:tcW w:w="2802" w:type="dxa"/>
          </w:tcPr>
          <w:p w14:paraId="20B3EEF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08/12/21</w:t>
            </w:r>
          </w:p>
        </w:tc>
        <w:tc>
          <w:tcPr>
            <w:tcW w:w="4268" w:type="dxa"/>
          </w:tcPr>
          <w:p w14:paraId="31E35046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Départementale Jeunes Officiels</w:t>
            </w:r>
          </w:p>
          <w:p w14:paraId="788B5F66" w14:textId="77777777" w:rsidR="007426C6" w:rsidRPr="00F47E45" w:rsidRDefault="007426C6" w:rsidP="00853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15D7C152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108 du Collège</w:t>
            </w:r>
          </w:p>
          <w:p w14:paraId="1120249C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13h00-15h00</w:t>
            </w:r>
          </w:p>
        </w:tc>
      </w:tr>
      <w:tr w:rsidR="007426C6" w14:paraId="1BD06E34" w14:textId="77777777" w:rsidTr="008535A0">
        <w:tc>
          <w:tcPr>
            <w:tcW w:w="2802" w:type="dxa"/>
          </w:tcPr>
          <w:p w14:paraId="5A1E752D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02/02/22</w:t>
            </w:r>
          </w:p>
        </w:tc>
        <w:tc>
          <w:tcPr>
            <w:tcW w:w="4268" w:type="dxa"/>
          </w:tcPr>
          <w:p w14:paraId="5D821AE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Académique Jeunes Officiels</w:t>
            </w:r>
          </w:p>
          <w:p w14:paraId="634F3522" w14:textId="77777777" w:rsidR="007426C6" w:rsidRDefault="007426C6" w:rsidP="008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45">
              <w:rPr>
                <w:rFonts w:ascii="Times New Roman" w:hAnsi="Times New Roman" w:cs="Times New Roman"/>
                <w:b/>
                <w:sz w:val="24"/>
                <w:szCs w:val="24"/>
              </w:rPr>
              <w:t>Pour les élèves qualifiés uniquement</w:t>
            </w:r>
          </w:p>
        </w:tc>
        <w:tc>
          <w:tcPr>
            <w:tcW w:w="3536" w:type="dxa"/>
          </w:tcPr>
          <w:p w14:paraId="70B6470B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 à déterminer</w:t>
            </w:r>
          </w:p>
        </w:tc>
      </w:tr>
      <w:tr w:rsidR="007426C6" w14:paraId="3FCEC2F4" w14:textId="77777777" w:rsidTr="008535A0">
        <w:tc>
          <w:tcPr>
            <w:tcW w:w="2802" w:type="dxa"/>
          </w:tcPr>
          <w:p w14:paraId="26208873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16/02/22</w:t>
            </w:r>
          </w:p>
        </w:tc>
        <w:tc>
          <w:tcPr>
            <w:tcW w:w="4268" w:type="dxa"/>
          </w:tcPr>
          <w:p w14:paraId="491F6929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individuel</w:t>
            </w:r>
          </w:p>
          <w:p w14:paraId="55122B60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516E7C7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4AC69855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6" w14:paraId="21F96D0A" w14:textId="77777777" w:rsidTr="008535A0">
        <w:tc>
          <w:tcPr>
            <w:tcW w:w="2802" w:type="dxa"/>
          </w:tcPr>
          <w:p w14:paraId="7A19EED1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23/03/22</w:t>
            </w:r>
          </w:p>
        </w:tc>
        <w:tc>
          <w:tcPr>
            <w:tcW w:w="4268" w:type="dxa"/>
          </w:tcPr>
          <w:p w14:paraId="4FEBC282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Championnat/ Critérium par équipe</w:t>
            </w:r>
          </w:p>
        </w:tc>
        <w:tc>
          <w:tcPr>
            <w:tcW w:w="3536" w:type="dxa"/>
          </w:tcPr>
          <w:p w14:paraId="2291D55D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14:paraId="4FB305FC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6" w14:paraId="06F4FDC1" w14:textId="77777777" w:rsidTr="008535A0">
        <w:tc>
          <w:tcPr>
            <w:tcW w:w="2802" w:type="dxa"/>
          </w:tcPr>
          <w:p w14:paraId="78D8DFF6" w14:textId="77777777" w:rsidR="007426C6" w:rsidRDefault="007426C6" w:rsidP="008535A0">
            <w:pPr>
              <w:tabs>
                <w:tab w:val="center" w:pos="1293"/>
                <w:tab w:val="left" w:pos="1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01/06/22</w:t>
            </w:r>
          </w:p>
        </w:tc>
        <w:tc>
          <w:tcPr>
            <w:tcW w:w="4268" w:type="dxa"/>
          </w:tcPr>
          <w:p w14:paraId="3314DD93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des relais</w:t>
            </w:r>
          </w:p>
        </w:tc>
        <w:tc>
          <w:tcPr>
            <w:tcW w:w="3536" w:type="dxa"/>
          </w:tcPr>
          <w:p w14:paraId="428517F6" w14:textId="77777777" w:rsidR="007426C6" w:rsidRDefault="007426C6" w:rsidP="008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déterminer</w:t>
            </w:r>
          </w:p>
        </w:tc>
      </w:tr>
    </w:tbl>
    <w:p w14:paraId="1A49DD2B" w14:textId="77777777" w:rsidR="00350B34" w:rsidRPr="00207341" w:rsidRDefault="00350B34" w:rsidP="00350B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0B34" w:rsidRPr="00207341" w:rsidSect="0020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341"/>
    <w:rsid w:val="00200BB3"/>
    <w:rsid w:val="00207341"/>
    <w:rsid w:val="002B6C01"/>
    <w:rsid w:val="00350B34"/>
    <w:rsid w:val="005A2349"/>
    <w:rsid w:val="0061236F"/>
    <w:rsid w:val="00692AAD"/>
    <w:rsid w:val="007120E8"/>
    <w:rsid w:val="007124CB"/>
    <w:rsid w:val="007426C6"/>
    <w:rsid w:val="007B5CE5"/>
    <w:rsid w:val="008A6D52"/>
    <w:rsid w:val="00C073A1"/>
    <w:rsid w:val="00F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3A14"/>
  <w15:docId w15:val="{B3566E37-E26B-433D-9FC9-7E75AC0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Florence</cp:lastModifiedBy>
  <cp:revision>9</cp:revision>
  <cp:lastPrinted>2012-01-10T21:32:00Z</cp:lastPrinted>
  <dcterms:created xsi:type="dcterms:W3CDTF">2012-01-10T21:22:00Z</dcterms:created>
  <dcterms:modified xsi:type="dcterms:W3CDTF">2021-11-22T20:23:00Z</dcterms:modified>
</cp:coreProperties>
</file>